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26C54F01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E597D">
        <w:rPr>
          <w:b/>
          <w:bCs/>
          <w:sz w:val="22"/>
          <w:szCs w:val="22"/>
        </w:rPr>
        <w:t>2</w:t>
      </w:r>
      <w:r w:rsidR="004D0155">
        <w:rPr>
          <w:b/>
          <w:bCs/>
          <w:sz w:val="22"/>
          <w:szCs w:val="22"/>
        </w:rPr>
        <w:t>3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68AA1378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4D0155">
        <w:rPr>
          <w:sz w:val="22"/>
          <w:szCs w:val="22"/>
        </w:rPr>
        <w:t>1</w:t>
      </w:r>
      <w:r w:rsidR="0088366D">
        <w:rPr>
          <w:sz w:val="22"/>
          <w:szCs w:val="22"/>
        </w:rPr>
        <w:t>4</w:t>
      </w:r>
      <w:r w:rsidR="00E44A7F" w:rsidRPr="00BC0C4E">
        <w:rPr>
          <w:sz w:val="22"/>
          <w:szCs w:val="22"/>
        </w:rPr>
        <w:t xml:space="preserve"> </w:t>
      </w:r>
      <w:r w:rsidR="008E597D">
        <w:rPr>
          <w:sz w:val="22"/>
          <w:szCs w:val="22"/>
        </w:rPr>
        <w:t>июля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74A9B28B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4D0155">
        <w:rPr>
          <w:bCs/>
          <w:sz w:val="22"/>
          <w:szCs w:val="22"/>
        </w:rPr>
        <w:t>1</w:t>
      </w:r>
      <w:r w:rsidR="0088366D">
        <w:rPr>
          <w:bCs/>
          <w:sz w:val="22"/>
          <w:szCs w:val="22"/>
        </w:rPr>
        <w:t>4.0</w:t>
      </w:r>
      <w:r w:rsidR="008E597D">
        <w:rPr>
          <w:bCs/>
          <w:sz w:val="22"/>
          <w:szCs w:val="22"/>
        </w:rPr>
        <w:t>7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1ED86D13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8E597D" w:rsidRDefault="0088366D" w:rsidP="0088366D">
      <w:pPr>
        <w:jc w:val="both"/>
        <w:rPr>
          <w:sz w:val="14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7D528563" w14:textId="77777777" w:rsidR="004D0155" w:rsidRPr="00BC0C4E" w:rsidRDefault="004D0155" w:rsidP="004D0155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61D426F1" w14:textId="77777777" w:rsidR="004D0155" w:rsidRDefault="004D0155" w:rsidP="004D0155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22E6CEAF" w14:textId="77777777" w:rsidR="004D0155" w:rsidRDefault="004D0155" w:rsidP="004D0155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0B93CEF8" w14:textId="77777777" w:rsidR="004D0155" w:rsidRPr="004568DE" w:rsidRDefault="004D0155" w:rsidP="004D0155">
      <w:pPr>
        <w:rPr>
          <w:color w:val="000000"/>
          <w:sz w:val="10"/>
          <w:szCs w:val="22"/>
        </w:rPr>
      </w:pPr>
    </w:p>
    <w:p w14:paraId="4077A6D5" w14:textId="77777777" w:rsidR="004D0155" w:rsidRPr="009A3306" w:rsidRDefault="004D0155" w:rsidP="004D0155">
      <w:pPr>
        <w:pStyle w:val="ae"/>
        <w:numPr>
          <w:ilvl w:val="0"/>
          <w:numId w:val="31"/>
        </w:numPr>
        <w:spacing w:before="120"/>
        <w:ind w:left="0" w:firstLine="0"/>
        <w:jc w:val="both"/>
        <w:rPr>
          <w:color w:val="000000"/>
          <w:sz w:val="22"/>
          <w:szCs w:val="22"/>
        </w:rPr>
      </w:pPr>
      <w:r w:rsidRPr="009A330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9A330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49480FB2" w14:textId="77777777" w:rsidR="004D0155" w:rsidRPr="00BC0C4E" w:rsidRDefault="004D0155" w:rsidP="004D0155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14:paraId="6C8F0317" w14:textId="77777777" w:rsidR="004D0155" w:rsidRPr="00BC0C4E" w:rsidRDefault="004D0155" w:rsidP="004D0155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2551"/>
        <w:gridCol w:w="1418"/>
      </w:tblGrid>
      <w:tr w:rsidR="005A4E18" w:rsidRPr="00BC0C4E" w14:paraId="40465409" w14:textId="77777777" w:rsidTr="005A4E18">
        <w:trPr>
          <w:trHeight w:val="889"/>
        </w:trPr>
        <w:tc>
          <w:tcPr>
            <w:tcW w:w="534" w:type="dxa"/>
            <w:vAlign w:val="center"/>
          </w:tcPr>
          <w:p w14:paraId="45768AFB" w14:textId="77777777" w:rsidR="004D0155" w:rsidRPr="00BC0C4E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EA229" w14:textId="77777777" w:rsidR="004D0155" w:rsidRPr="00BC0C4E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FFD12" w14:textId="77777777" w:rsidR="004D0155" w:rsidRPr="00BC0C4E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C973F" w14:textId="77777777" w:rsidR="004D0155" w:rsidRPr="00BC0C4E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C32187" w14:textId="77777777" w:rsidR="004D0155" w:rsidRPr="00BC0C4E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66EA297B" w14:textId="77777777" w:rsidR="004D0155" w:rsidRPr="00BC0C4E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4E18" w:rsidRPr="00BC0C4E" w14:paraId="5D4ADDF4" w14:textId="77777777" w:rsidTr="005A4E18">
        <w:trPr>
          <w:trHeight w:val="1534"/>
        </w:trPr>
        <w:tc>
          <w:tcPr>
            <w:tcW w:w="534" w:type="dxa"/>
            <w:vAlign w:val="center"/>
          </w:tcPr>
          <w:p w14:paraId="6512BCE0" w14:textId="77777777" w:rsidR="004D0155" w:rsidRPr="00BC0C4E" w:rsidRDefault="004D0155" w:rsidP="009515D0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E4D4E3" w14:textId="77777777" w:rsidR="004D0155" w:rsidRDefault="004D0155" w:rsidP="009515D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57C7D770" w14:textId="3B936B8B" w:rsidR="004D0155" w:rsidRPr="00BC0C4E" w:rsidRDefault="004D0155" w:rsidP="009515D0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«</w:t>
            </w:r>
            <w:proofErr w:type="spellStart"/>
            <w:r w:rsidRPr="004D0155">
              <w:rPr>
                <w:sz w:val="20"/>
                <w:szCs w:val="20"/>
              </w:rPr>
              <w:t>Нижнеангарсктрансстрой</w:t>
            </w:r>
            <w:proofErr w:type="spellEnd"/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0CEC3" w14:textId="094C1786" w:rsidR="004D0155" w:rsidRPr="00BC0C4E" w:rsidRDefault="004D0155" w:rsidP="009515D0">
            <w:pPr>
              <w:rPr>
                <w:sz w:val="20"/>
                <w:szCs w:val="20"/>
              </w:rPr>
            </w:pPr>
            <w:r w:rsidRPr="004D0155">
              <w:rPr>
                <w:sz w:val="20"/>
                <w:szCs w:val="20"/>
              </w:rPr>
              <w:t>7717727466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8D7F8" w14:textId="5005CF29" w:rsidR="004D0155" w:rsidRPr="00BC0C4E" w:rsidRDefault="004D0155" w:rsidP="009515D0">
            <w:pPr>
              <w:rPr>
                <w:sz w:val="20"/>
                <w:szCs w:val="20"/>
              </w:rPr>
            </w:pPr>
            <w:r w:rsidRPr="004D0155">
              <w:rPr>
                <w:sz w:val="20"/>
                <w:szCs w:val="20"/>
              </w:rPr>
              <w:t>1127746482599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F229BA" w14:textId="77777777" w:rsidR="004D0155" w:rsidRPr="00BC0C4E" w:rsidRDefault="004D0155" w:rsidP="009515D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363775E0" w14:textId="77777777" w:rsidR="004D0155" w:rsidRPr="00BC0C4E" w:rsidRDefault="004D0155" w:rsidP="009515D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14:paraId="08B1D9C9" w14:textId="77777777" w:rsidR="004D0155" w:rsidRPr="00BC0C4E" w:rsidRDefault="004D0155" w:rsidP="009515D0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29FCAB78" w14:textId="77777777" w:rsidR="004D0155" w:rsidRPr="00BC0C4E" w:rsidRDefault="004D0155" w:rsidP="009515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1C31BECC" w14:textId="77777777" w:rsidR="004D0155" w:rsidRPr="001A626E" w:rsidRDefault="004D0155" w:rsidP="004D0155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3B7153D4" w14:textId="77777777" w:rsidR="004D0155" w:rsidRDefault="004D0155" w:rsidP="004D0155">
      <w:pPr>
        <w:jc w:val="both"/>
        <w:rPr>
          <w:b/>
          <w:bCs/>
          <w:sz w:val="22"/>
          <w:szCs w:val="22"/>
        </w:rPr>
      </w:pPr>
    </w:p>
    <w:p w14:paraId="05A9BCF1" w14:textId="77777777" w:rsidR="004D0155" w:rsidRPr="001E178F" w:rsidRDefault="004D0155" w:rsidP="004D0155">
      <w:pPr>
        <w:pStyle w:val="ae"/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1E178F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1E178F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1E178F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BC2239E" w14:textId="77777777" w:rsidR="004D0155" w:rsidRPr="00424E27" w:rsidRDefault="004D0155" w:rsidP="004D0155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41DD5BD6" w14:textId="77777777" w:rsidR="004D0155" w:rsidRDefault="004D0155" w:rsidP="004D0155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6418E8BF" w14:textId="77777777" w:rsidR="004D0155" w:rsidRDefault="004D0155" w:rsidP="004D0155">
      <w:pPr>
        <w:jc w:val="both"/>
        <w:rPr>
          <w:bCs/>
          <w:sz w:val="10"/>
          <w:szCs w:val="22"/>
        </w:rPr>
      </w:pPr>
    </w:p>
    <w:p w14:paraId="21919295" w14:textId="77777777" w:rsidR="005A4E18" w:rsidRPr="005A4E18" w:rsidRDefault="005A4E18" w:rsidP="004D0155">
      <w:pPr>
        <w:jc w:val="both"/>
        <w:rPr>
          <w:bCs/>
          <w:sz w:val="16"/>
          <w:szCs w:val="22"/>
        </w:rPr>
      </w:pPr>
    </w:p>
    <w:p w14:paraId="68B124DC" w14:textId="77777777" w:rsidR="005A4E18" w:rsidRPr="005A4E18" w:rsidRDefault="005A4E18" w:rsidP="004D0155">
      <w:pPr>
        <w:jc w:val="both"/>
        <w:rPr>
          <w:bCs/>
          <w:sz w:val="16"/>
          <w:szCs w:val="22"/>
        </w:rPr>
      </w:pPr>
    </w:p>
    <w:p w14:paraId="6EDFF7BE" w14:textId="77777777" w:rsidR="005A4E18" w:rsidRPr="00BB57B5" w:rsidRDefault="005A4E18" w:rsidP="004D0155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60"/>
      </w:tblGrid>
      <w:tr w:rsidR="004D0155" w:rsidRPr="00424E27" w14:paraId="3BFAEC09" w14:textId="77777777" w:rsidTr="005A4E18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D695" w14:textId="77777777" w:rsidR="004D0155" w:rsidRPr="00BB57B5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AE3" w14:textId="77777777" w:rsidR="004D0155" w:rsidRPr="00BB57B5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841" w14:textId="77777777" w:rsidR="004D0155" w:rsidRPr="00BB57B5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9B85" w14:textId="77777777" w:rsidR="004D0155" w:rsidRPr="00BB57B5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937" w14:textId="77777777" w:rsidR="004D0155" w:rsidRPr="00BB57B5" w:rsidRDefault="004D0155" w:rsidP="009515D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4D0155" w:rsidRPr="00424E27" w14:paraId="73B51619" w14:textId="77777777" w:rsidTr="005A4E18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2EF" w14:textId="77777777" w:rsidR="004D0155" w:rsidRPr="003D0DB2" w:rsidRDefault="004D0155" w:rsidP="009515D0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03F" w14:textId="679C1B69" w:rsidR="004D0155" w:rsidRPr="00E3747D" w:rsidRDefault="004D0155" w:rsidP="009515D0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D0155">
              <w:rPr>
                <w:color w:val="000000"/>
                <w:sz w:val="20"/>
                <w:szCs w:val="20"/>
              </w:rPr>
              <w:t>Нижнеангарсктрансстрой</w:t>
            </w:r>
            <w:proofErr w:type="spellEnd"/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E48" w14:textId="44ED5D56" w:rsidR="004D0155" w:rsidRPr="009C42F7" w:rsidRDefault="004D0155" w:rsidP="009515D0">
            <w:pPr>
              <w:jc w:val="center"/>
              <w:rPr>
                <w:color w:val="000000"/>
                <w:sz w:val="20"/>
                <w:szCs w:val="20"/>
              </w:rPr>
            </w:pPr>
            <w:r w:rsidRPr="004D0155">
              <w:rPr>
                <w:color w:val="000000"/>
                <w:sz w:val="20"/>
                <w:szCs w:val="20"/>
              </w:rPr>
              <w:t>7717727466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C17C" w14:textId="2E52261D" w:rsidR="004D0155" w:rsidRPr="009C42F7" w:rsidRDefault="004D0155" w:rsidP="009515D0">
            <w:pPr>
              <w:jc w:val="center"/>
              <w:rPr>
                <w:color w:val="000000"/>
                <w:sz w:val="20"/>
                <w:szCs w:val="20"/>
              </w:rPr>
            </w:pPr>
            <w:r w:rsidRPr="004D0155">
              <w:rPr>
                <w:color w:val="000000"/>
                <w:sz w:val="20"/>
                <w:szCs w:val="20"/>
              </w:rPr>
              <w:t>1127746482599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074" w14:textId="77777777" w:rsidR="004D0155" w:rsidRPr="00E3747D" w:rsidRDefault="004D0155" w:rsidP="00951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14:paraId="051DB39F" w14:textId="77777777" w:rsidR="004D0155" w:rsidRPr="00424E27" w:rsidRDefault="004D0155" w:rsidP="004D0155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74C2A55D" w14:textId="5F809BDF" w:rsidR="0088366D" w:rsidRDefault="004D0155" w:rsidP="004D0155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186A9D06" w14:textId="6F98BD73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208CEC85" w14:textId="77777777" w:rsidR="004D0155" w:rsidRDefault="004D0155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15D29F12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64F0C699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5A4E18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15B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5B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31D9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0567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97CC6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5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18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5FB3-D057-4FB1-80F7-394CDAA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45</cp:revision>
  <cp:lastPrinted>2023-07-14T06:35:00Z</cp:lastPrinted>
  <dcterms:created xsi:type="dcterms:W3CDTF">2023-03-14T08:50:00Z</dcterms:created>
  <dcterms:modified xsi:type="dcterms:W3CDTF">2023-07-14T06:45:00Z</dcterms:modified>
</cp:coreProperties>
</file>